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DA900" w14:textId="2744BF55" w:rsidR="00BC3C0D" w:rsidRDefault="00C90C97">
      <w:hyperlink r:id="rId5" w:history="1">
        <w:r w:rsidRPr="00793239">
          <w:rPr>
            <w:rStyle w:val="Hipervnculo"/>
          </w:rPr>
          <w:t>https://www.youtube.com/watch?v=AI1EZ_3j-jQ</w:t>
        </w:r>
      </w:hyperlink>
    </w:p>
    <w:p w14:paraId="5452D319" w14:textId="40E55E1A" w:rsidR="00C90C97" w:rsidRDefault="00C90C97">
      <w:hyperlink r:id="rId6" w:history="1">
        <w:r w:rsidRPr="00793239">
          <w:rPr>
            <w:rStyle w:val="Hipervnculo"/>
          </w:rPr>
          <w:t>https://www.youtube.com/watch?v=fq_XRTu6uhc</w:t>
        </w:r>
      </w:hyperlink>
    </w:p>
    <w:p w14:paraId="68F28785" w14:textId="77777777" w:rsidR="00C90C97" w:rsidRDefault="00C90C97"/>
    <w:sectPr w:rsidR="00C90C9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E4342"/>
    <w:multiLevelType w:val="multilevel"/>
    <w:tmpl w:val="14D6C5FE"/>
    <w:lvl w:ilvl="0">
      <w:start w:val="1"/>
      <w:numFmt w:val="decimal"/>
      <w:pStyle w:val="Ttulo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2B37F85"/>
    <w:multiLevelType w:val="hybridMultilevel"/>
    <w:tmpl w:val="E5A8EE98"/>
    <w:lvl w:ilvl="0" w:tplc="199A8600">
      <w:start w:val="1"/>
      <w:numFmt w:val="decimal"/>
      <w:lvlText w:val="1.1.1.%1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3080949">
    <w:abstractNumId w:val="1"/>
  </w:num>
  <w:num w:numId="2" w16cid:durableId="576477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29B9"/>
    <w:rsid w:val="001F7BA0"/>
    <w:rsid w:val="003A30EC"/>
    <w:rsid w:val="00467615"/>
    <w:rsid w:val="00493500"/>
    <w:rsid w:val="0062389A"/>
    <w:rsid w:val="007B1464"/>
    <w:rsid w:val="007D1C2E"/>
    <w:rsid w:val="009274BC"/>
    <w:rsid w:val="00B30722"/>
    <w:rsid w:val="00B829B9"/>
    <w:rsid w:val="00B83C8E"/>
    <w:rsid w:val="00BC3C0D"/>
    <w:rsid w:val="00C90C97"/>
    <w:rsid w:val="00DB6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BA0AC"/>
  <w15:chartTrackingRefBased/>
  <w15:docId w15:val="{7A498185-F99C-410B-BFAF-F544C5F12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30722"/>
    <w:pPr>
      <w:pBdr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pBdr>
      <w:shd w:val="clear" w:color="auto" w:fill="156082" w:themeFill="accent1"/>
      <w:spacing w:before="100" w:after="0" w:line="276" w:lineRule="auto"/>
      <w:outlineLvl w:val="0"/>
    </w:pPr>
    <w:rPr>
      <w:caps/>
      <w:color w:val="FFFFFF" w:themeColor="background1"/>
      <w:spacing w:val="15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829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829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Ttulo1"/>
    <w:next w:val="Normal"/>
    <w:link w:val="Ttulo4Car"/>
    <w:uiPriority w:val="9"/>
    <w:unhideWhenUsed/>
    <w:qFormat/>
    <w:rsid w:val="00B30722"/>
    <w:pPr>
      <w:numPr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240" w:after="240"/>
      <w:ind w:hanging="360"/>
      <w:jc w:val="both"/>
      <w:outlineLvl w:val="3"/>
    </w:pPr>
    <w:rPr>
      <w:rFonts w:asciiTheme="majorHAnsi" w:eastAsiaTheme="majorEastAsia" w:hAnsiTheme="majorHAnsi" w:cstheme="majorBidi"/>
      <w:color w:val="2CB9C8"/>
      <w:spacing w:val="10"/>
      <w:sz w:val="24"/>
      <w:szCs w:val="4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829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829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829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829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829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30722"/>
    <w:rPr>
      <w:caps/>
      <w:color w:val="FFFFFF" w:themeColor="background1"/>
      <w:spacing w:val="15"/>
      <w:shd w:val="clear" w:color="auto" w:fill="156082" w:themeFill="accent1"/>
    </w:rPr>
  </w:style>
  <w:style w:type="character" w:customStyle="1" w:styleId="Ttulo4Car">
    <w:name w:val="Título 4 Car"/>
    <w:basedOn w:val="Fuentedeprrafopredeter"/>
    <w:link w:val="Ttulo4"/>
    <w:uiPriority w:val="9"/>
    <w:rsid w:val="00B30722"/>
    <w:rPr>
      <w:rFonts w:asciiTheme="majorHAnsi" w:eastAsiaTheme="majorEastAsia" w:hAnsiTheme="majorHAnsi" w:cstheme="majorBidi"/>
      <w:caps/>
      <w:color w:val="2CB9C8"/>
      <w:spacing w:val="10"/>
      <w:sz w:val="24"/>
      <w:szCs w:val="4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829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829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829B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829B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829B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829B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829B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829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829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829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829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829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829B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829B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829B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829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829B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829B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C90C97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90C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fq_XRTu6uhc" TargetMode="External"/><Relationship Id="rId5" Type="http://schemas.openxmlformats.org/officeDocument/2006/relationships/hyperlink" Target="https://www.youtube.com/watch?v=AI1EZ_3j-j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177</Characters>
  <Application>Microsoft Office Word</Application>
  <DocSecurity>0</DocSecurity>
  <Lines>2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Humeres Gormaz</dc:creator>
  <cp:keywords/>
  <dc:description/>
  <cp:lastModifiedBy>Fernando Humeres Gormaz</cp:lastModifiedBy>
  <cp:revision>2</cp:revision>
  <dcterms:created xsi:type="dcterms:W3CDTF">2026-08-31T18:27:00Z</dcterms:created>
  <dcterms:modified xsi:type="dcterms:W3CDTF">2026-08-31T18:27:00Z</dcterms:modified>
</cp:coreProperties>
</file>